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3A236" w14:textId="5A356C8F" w:rsidR="003F6E89" w:rsidRDefault="003F10F3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1D6CFB83" wp14:editId="16C568E8">
            <wp:simplePos x="0" y="0"/>
            <wp:positionH relativeFrom="column">
              <wp:posOffset>-417830</wp:posOffset>
            </wp:positionH>
            <wp:positionV relativeFrom="paragraph">
              <wp:posOffset>142240</wp:posOffset>
            </wp:positionV>
            <wp:extent cx="5303520" cy="6647237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87" t="13529" r="32858" b="7692"/>
                    <a:stretch/>
                  </pic:blipFill>
                  <pic:spPr bwMode="auto">
                    <a:xfrm>
                      <a:off x="0" y="0"/>
                      <a:ext cx="5303520" cy="66472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194742CA" wp14:editId="5452A213">
            <wp:simplePos x="0" y="0"/>
            <wp:positionH relativeFrom="column">
              <wp:posOffset>4701540</wp:posOffset>
            </wp:positionH>
            <wp:positionV relativeFrom="paragraph">
              <wp:posOffset>91440</wp:posOffset>
            </wp:positionV>
            <wp:extent cx="5303520" cy="6647237"/>
            <wp:effectExtent l="0" t="0" r="0" b="127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87" t="13529" r="32858" b="7692"/>
                    <a:stretch/>
                  </pic:blipFill>
                  <pic:spPr bwMode="auto">
                    <a:xfrm>
                      <a:off x="0" y="0"/>
                      <a:ext cx="5303520" cy="66472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F6E89" w:rsidSect="003F10F3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11"/>
    <w:rsid w:val="003F10F3"/>
    <w:rsid w:val="003F6E89"/>
    <w:rsid w:val="00AD4CE2"/>
    <w:rsid w:val="00D2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0CAF4-5528-492C-B9E1-D87E4BEB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2022-11-05T07:23:00Z</cp:lastPrinted>
  <dcterms:created xsi:type="dcterms:W3CDTF">2022-11-05T07:21:00Z</dcterms:created>
  <dcterms:modified xsi:type="dcterms:W3CDTF">2022-11-05T07:37:00Z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24b9e77fafab6ff4d945db62475689610f9785877ab541cab0eb924ccb4fc7f3</vt:lpwstr>
  </property>
</Properties>
</file>